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9B15D5" w:rsidRDefault="009B15D5" w:rsidP="009B15D5">
      <w:pPr>
        <w:jc w:val="center"/>
        <w:rPr>
          <w:sz w:val="28"/>
          <w:szCs w:val="28"/>
        </w:rPr>
      </w:pPr>
      <w:r w:rsidRPr="009B15D5">
        <w:rPr>
          <w:sz w:val="28"/>
          <w:szCs w:val="28"/>
        </w:rPr>
        <w:t>Бюллетень новых поступлений в НБ АГУ</w:t>
      </w:r>
    </w:p>
    <w:p w:rsidR="009B15D5" w:rsidRPr="009B15D5" w:rsidRDefault="009B15D5" w:rsidP="009B15D5">
      <w:pPr>
        <w:jc w:val="center"/>
        <w:rPr>
          <w:sz w:val="28"/>
          <w:szCs w:val="28"/>
        </w:rPr>
      </w:pPr>
      <w:r w:rsidRPr="009B15D5">
        <w:rPr>
          <w:sz w:val="28"/>
          <w:szCs w:val="28"/>
        </w:rPr>
        <w:t>Май-Сентябрь 2010</w:t>
      </w:r>
    </w:p>
    <w:p w:rsidR="009B15D5" w:rsidRDefault="009B15D5" w:rsidP="009B15D5">
      <w:pPr>
        <w:jc w:val="center"/>
        <w:rPr>
          <w:sz w:val="28"/>
          <w:szCs w:val="28"/>
        </w:rPr>
      </w:pPr>
      <w:r w:rsidRPr="009B15D5">
        <w:rPr>
          <w:sz w:val="28"/>
          <w:szCs w:val="28"/>
        </w:rPr>
        <w:t>Языкознание.</w:t>
      </w:r>
    </w:p>
    <w:p w:rsidR="009B15D5" w:rsidRPr="009B15D5" w:rsidRDefault="009B15D5" w:rsidP="009B15D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81(2Рос)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Резанова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З.И.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Метафорический фрагмент русской языковой картины мира: ключевые концепты. Ч. 1 / З.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Мишанкина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Катунин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 обществ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ауках (МИОН);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Кеннана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Центра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Вудро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Вильсона (США); Воронеж.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аук. - Воронеж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РИЦ ЕФ ВГУ, 2003. - 210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(Монографии.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Вып.1). - От ред. - ISBN 5-88563-044-5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Ахиджакова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Вербализация ментального пространства языковой личности автора в художественном тексте (на материале творчества Аскера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Евтыха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/ М.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Ахиджакова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Г.П. Немец,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2007. - 200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189 - 199. - ISBN 978-5-85108-153-8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Гальперин, И.Р.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Текст как объект лингвистического исследования / И. Р. Гальперин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Г.В. Степанов. - 7-е изд. - М. : URSS, 2009. - 144 с. ; 60х90/16. - (Лингвистическое наследие XX века).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136-138. - ISBN 978-5-397-00031-4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180-95.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Филологический вестник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журнал.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7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Центр изучения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вязей и лингвистики;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У.М.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Панеш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 : Изд-во АГУ, 2005. - 206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ведения об авт. - 50-00,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Филологический вестник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журн.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5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Центр изучения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вязей и лингвистики.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2003. - 186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ведения об авт. - 50-00,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Лучинская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Постмодернистский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дискурс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семиологический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лингвокультурологический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аспекты интерпретации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Лучинская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Г.П. Немец;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2002. - 197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179-193.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5-8209-0168-1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Борискина, О.О.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Теория языковой категоризации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национальное языковое сознание сквозь призму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криптокласса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О. О. Борискина,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науках, Воронеж.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З.Д. Попова. - Воронеж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Воронеж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2003. - 211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190-208.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Список принятых сокр. - ISBN 5-923-0401-Х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81.001.2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Березович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Русская топонимия в этнолингвистическом аспекте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пространство и человек / Е.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Березович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А.К. Матвеева.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URSS, 2009. - 328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284-315.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Сокр. - ISBN 978-5-397-00101-4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302-17.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81.001.4-923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Крейдлин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Семиотика, или Азбука общения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Г.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Крейдлин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Кронгауз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- 5-е изд. - М. : Флинта: Наука, 2009. - 240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60х88/16. - От авт. - ISBN 978-5-89349-612-3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118-80,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81.001.91-923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Теория и практика обогащения словарного запаса обучаемых в условиях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полиэтнической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среды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ст.: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З.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З.У.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Блягоза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Центр билингвизма.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2006. - 158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- 35-00,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32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Гельб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Опыт изучения письма: 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грамматологии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И.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Гельб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англ. Л.С.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Горбовицкой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И.М. Дунаевской; под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И.М. Дьяконова.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2004. - 368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282-292.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От переводчиков;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5-354-00903-0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382-91,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Даниленко,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Ономасиологическое направление в грамматике / В. П. Даниленко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Л.Л. Ступин.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2009. - 344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321-340. - Список сокр. - ISBN 978-5-397-00655-2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382-69.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81.031.4лО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"Проблемы общей и региональной ономастики", 7-я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(2010;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7-й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(20-22 мая 2010г.)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агентство по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Р.Ю.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Намитокова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- 376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ISBN 978-5-85108-245-0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Бархударов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Язык и перевод : вопросы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част. теории перевода / Л.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Бархударов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 - М. : URSS, 2008.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237. - От авт. - ISBN 978-5-382-00577-5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241-56.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Хрестоматия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переводоведению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сост.: Л.И. Сидорова,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Тхорик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под ред. Г.П. Немца;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2001. - 376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60х89/16.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Рецкер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Я.И.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Теория перевода и переводческая практика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очерки лингв. теории перевода / Я.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Рецкер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Ермоловича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- 244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(Наше наследие.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Библиотека лингвиста).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206-213. - От изд.; Вступ. слово;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авт.; Прил. - ISBN 978-5-93439-238-4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316-80,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81.07-922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Былкова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Культура речи. Стилистика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подготовки к ЕГЭ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Былкова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Махницкая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- 3-е изд. - М. : Флинта: Наука, 2009. - 400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К читателю;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Орфоэп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слов.; Прил. - ISBN 978-5-89349-675-8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184-80,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81.07-923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О- 21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Оболенская, Ю.Л.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Художественный перевод и межкультурная коммуникация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Ю. Л. Оболенская.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2006. - 335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318 - 320. -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5-06-005021-1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489-50,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81.07-923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50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Алимов,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Общественно-политический перевод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В. Алимов, Ю. В. Артемьева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открытый соц. ун-т. - 3-е изд. - М. : URSS, 2009. - 272 с. ; 60х90/16. - (Практический курс перевода). - ISBN 978-5-397-00834-1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241-56.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81.07-923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Ч- 86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Чужакин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Устный перевод ХХ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SEQUEL: практика + теория.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Синхрон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Чужакин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С.Г. Лукина;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лингв.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2002. - 232 с. ; 60х84/16. - (Мир перевода). - Прил.;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екомендации. - ISBN 5-93439-066-Х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81.07я73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Семенова, М.Ю.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перевода текста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М. Ю. Семенова.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- 344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337-340.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978-5-222-14587-6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173-47,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Левицкий, Ю.А.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Общее языкознание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Ю. А. Левицкий. - 4-е изд. - М. : URSS, 2009. - 266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978-5-397-00429-9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241-56.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81.0я73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Базылев,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Общее языкознание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В. Н. Базылев.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- 285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disciplinae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978-5-8297-0312-7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294-80,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81.2-3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Карпенко, Ю.А.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Названия звездного неба / Ю. А. Карпенко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А.В.Суперанская. - Изд.3-е,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2010. - 175 с. ; 60х90/16. - ISBN 978-5-397-01051-1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Стаматиаду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Русско-англо-немецко-греческий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архитектурный словарь /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Стаматиаду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2010. - 65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978-5-8209-0704-3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81.2-7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"Культура речи и проблемы нравственного воспитания молодежи",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(2010; Москва)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.(16-17 апр. 2010 г.). Вып.14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Приложение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Координац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совет РАО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психологии;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соц. наук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психол.-соц.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- 77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(Известия.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Академия педагогических и социальных наук).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978-5-9770-0549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81.2-9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Гальскова, Н.Д.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Теория обучения иностранным языкам. Лингводидактика и методика : учеб. пособие для вузов / Н. Д. Гальскова, Н.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- 6-е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- 336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Иностранные языки).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319 - 331.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978-5-7695-6473-4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319-44,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О- 75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межкультурной коммуникации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практикум: учеб.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пособие для вузов / Л. Г. Викулова [и др.] ; под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Викуловой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Иркут.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лингв.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Восток-Запад: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АСТ-Москва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267 - 283.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978-5-17-052661-1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228-69,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81.2л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"Актуальные проблемы языкового образования",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(2009; Майкоп)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(15-16 окт. 2009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- 236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81.411.1-9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Балли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Упражнения по французской стилистике /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ЛИБРОКОМ, 2009. - 272 с. ; 60х90/16. - (Лингвистическое наследие 20 века).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978-5-397-00114-4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281-93.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49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Ильясова,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Языковая игра в коммуникативном пространстве СМИ и рекламы / С. В. Ильясова,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Амири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 : Наука, 2009. - 296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279-293.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Сокр. - ISBN 978-5-9765-0825-5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- 34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Зарецкий,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Безличные конструкции в русском языке: культурологические и типологические аспекты (в сравнении с английским и другими индоевропейскими языками) / Е. В. Зарецкий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Астрахан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Астрахань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дом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Астрахан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ун-т", 2008. - 564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521-562.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окр. - ISBN 978-5-9926-0216-6 : 120-00, 110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81.411.2.-7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Шхалахо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и культура речи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етод. указания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спец. / С.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Шхалахо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Сокальская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ред. Р.Ю.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Намитокова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Каф. рус. яз.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Изд-во АГУ, 2009. - 94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- 46-00,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82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Фразеологизмы в русской речи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сост.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- 3-е изд. - М. : Флинта: Наука, 2009. - 272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268 - 269.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978-5-89349-390-0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132-00,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33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Федорова, Т.Л.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Этимологический словарь русского языка / Т. Л. Федорова, О. А. Щеглова.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ЛадКом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- 608 с. ; 84х108/32. - Как пользоваться слов. - ISBN 978-5-91336-003-8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102-08,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Никитина, Т.Г.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Молодежный сленг : толковый слов.: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20 000 слов и фразеологизмов / Т. Г. Никитина.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- 1102, [2]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1018 - 1035.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как польз. слов.; Список сокр. - ISBN 978-5-17-058711-7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658-46,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59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Универсальный словарь русского языка для школьников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У-Фактория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- 1424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(Все словари в одном томе). - От изд-ва;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лов. антонимов;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фразеологизмов. - ISBN 978-5-9757-0133-6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798-16,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Справочник по русскому языку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орфография и пунктуация / Д. Э. Розенталь.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Оникс: Мир и образование, 2008. - 368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978-5-488-01722-1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74-47,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25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Евсеев, М.Ю.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Современный этимологический словарь русского языка : история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слов: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1000 слов, пришедших в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со всего света / М. Ю. Евсеев. - М.; Владимир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ВКТ, 2009. - 381, [3] с. - (Современный словарь).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378-381.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ст.; Указ. назв. лит. памятников, журн., слов. и др. произведений, упоминаемых в слов. ст.; Имен. указ. - ISBN 978-5-17-042561-7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128-26,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Стилистический энциклопедический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Л. М. Алексеева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М.Н. Кожиной.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Флинта: Наука, 2006. - 696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Принятые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вторства слов. ст. - ISBN 5-89349-342-7 : 396-00,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Суперанская,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Современный словарь личных имён: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cравнение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происхождение, написание / А. В. Суперанская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языкознания.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Айрис Пресс, 2005. - 384 с. ; 70х100/32. - (От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373 - 375. - ISBN 5-8112-1399-9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24-31,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Нечаева,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Словарь иностранных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4000 сл. / И. В. Нечаева.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АСТ, 2007. - 538, [6] с. ; 60х84/32. - (Карманная библиотека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словарей). - От авт.; Список сокр. - ISBN 978-5-17-044059-7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72-82,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Штудинер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Словарь образцового русского ударения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17 000 слов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Штудинер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- 6-е изд. - М. : Айрис-пресс, 2009. - 576 с. ; 70х100/32. - (От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18 - 19.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 - ISBN 978-5-8112-3590-2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163-24,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Каленчук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Словарь трудностей русского произношения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15000 слов соврем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ус. яз. / М.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Каленчук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Р. Ф. Касаткина.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Транзиткнига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2006. - 485, [11]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От авт.; Список сокр.; Слов. - ISBN 5-17-029519-7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166-43,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Соловьев, Н.В.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Словарь правильной русской речи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40 000 слов: более 400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Н. В. Соловьев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- 960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60х84/32. - (Карманная библиотека словарей).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978-5-17-046798-3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187-22,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Рацибурская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Словарь уникальных морфем современного русского языка /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Рацибурская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Флинта: Наука, 2009.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978-5-89349-868-4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105-60,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Букчина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Б.З.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Современный орфографический словарь русского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слитно, раздельно или через дефис?: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45000 слов / Б.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Букчина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- 670, [2]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(Современный словарь).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 - ISBN 978-5-17-029526-5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174-46,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Большой справочник по русскому языку / Д. Э. Розенталь.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ОНИКС : Мир и Образование, 2008. - 1008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76х100/32.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978-5-488-01803-7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195-14,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 Т.В.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Большой толковый словарь пословиц и поговорок русского языка для детей / Т. В. Розе. - М. : ОЛМА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Групп, 2009.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978-5-373-02369-6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412-61,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Словарь трудностей русского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20 000 сл. / Д. Э. Розенталь, М. А. Теленкова. - 9-е изд. - М. : Айрис-пресс, 2009. - 832 с. ; 70х100/32. - (От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Состав слов.; Структура слов.; Список сокр., используемых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слов. - ISBN 978-5-8112-3541-4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181-61, 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Справочник по правописанию и литературной правке / Д. Э. Розенталь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И.Б.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- 14-е изд. - М. : Айрис Пресс, 2008. - 368 с. ; 60х90/16. - (От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978-5-8112-3450-9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150-92,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Справочник по русскому языку: правописание, произношение, литературное редактирование / Д. Э. Розенталь,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Джанджакова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Н. П. Кабанова. - 7-е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Айрис-пресс, 2009. - 496 с. ; 70х100/32. - (От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476-479.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Как польз. справ.; Прил. - ISBN 978-5-8112-3533-9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213-07,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82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Фразеологический объяснительный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более 1000 идиом (2000 значений) / А. Н. Баранов [и др.] ; под ред. А.Н. Баранова, Д.О. Добровольского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им. В.В. Виноградова Рос.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- 704 с. ; 60х90/16. - (Библиотека словарей).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польз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слов.; Указ. - ISBN 978-5-699-30033-4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338-47,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Фразеологический словарь русского языка / Д. Э. Розенталь, В. В. Краснянский.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ОНИКС : Мир и Образование, 2008. - 416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76х100/32.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11-12.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978-5-488-02032-0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109-89,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Правила русской орфографии и пунктуации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полный акад. справ. /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Валгина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В.В. Лопатина;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рус. яз. им. В.В. Виноградова.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- 480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Указ. сл. к разд. "Орфография";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л. к разд. "Пунктуация";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 - ISBN 978-5-699-18553-5 : 186-23,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Э 90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Этимологический словарь русского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1000 слов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сост.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Локид-Пресс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- 576 с. ; 70х90/32. - Как польз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- ISBN 5-98601-028-0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76-67,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Булыко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Фразеологический словарь русского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7000 фразеологизмов /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Булыко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Минск : Попурри, 2008. - 448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Структура слов.; Об авт. - ISBN 978-985-15-0525-4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189-64,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Ушакова, О.Д.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Фонетический разбор слова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словарик школьника / О. Д. Ушакова. - СПб. : Литера, 2009.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(Словарик школьника). - Как польз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- ISBN 978-5-94455-275-4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48-51,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Ушакова, О.Д.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Почему так говорят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фразеол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О. Д. Ушакова. - СПб. : Литера, 2009.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(Словарик школьника). - Дорогие друзья! . - ISBN 978-5-94455-274-7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57-75,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Ушакова, О.Д.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Пословицы, стихи и загадки о русском языке :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О. Д. Ушакова. - СПб. : Литера, 2009. - 64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(Словарик школьника). - Дорогие друзья! . - ISBN 978-5-94455-556-4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52-03,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Ушакова, О.Д.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Пословицы, поговорки и крылатые выражения :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О. Д. Ушакова. - СПб. : Литера, 2009.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(Словарик школьника). - Дорогие друзья! . - ISBN 978-5-94455-167-2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57-75,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82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Фразеологический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авт.: И.В. Федосов, А.Н.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Лапицкий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ЛадКом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- 608 с. ; 84х108/32. - (Русский язык 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Я). - ISBN 978-5-91336-002-1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105-60,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81.411.2-41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Куренкова, 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Современный орфографический словарь русского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120 000 сл. / Е. Куренкова. - 4-е изд. - М. : РИПОЛ классик: ДОМ ХХ1 век, 2010. - 380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(Лексика 21 век).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 - ISBN 978-5-91213-017-5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188-10,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56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Современный толковый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гл. ред.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С.А. Кузнецов. - СПб.;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Норинт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Рипол-классик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- 960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(Библиотека энциклопедических словарей).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Как устроен слов. и как им польз.;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978-5-386-00886-4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728-53,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81.411.2-42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Ушаков, Д.Н.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Толковый словарь современного русского языка / Д. Н. Ушаков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Н.Ф.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Татьянченко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Альта-Пресс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2005. - 1216 с. ;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Как польз.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5-93383-017-8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736-89,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81.411.2-42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Солганик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Толковый словарь: язык газеты, радио, телевидения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10 000 слов и выражений / Г.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Солганик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- 749, [3]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значки. - ISBN 978-5-17-046249-0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531-41,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Кайда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Стилистика текста: от теории композиции - к декодированию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Л.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Кайда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Флинта: Наука, 2005.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От авт.; Прил. - ISBN 5-89349-665-5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145-20,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Зарецкая,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Устная речь в деловом общении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практикум / И. И. Зарецкая,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Бруссер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Дрофа, 2009. - 221, [3] с. ; 60х90/16. - (Высшее педагогическое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ерминов. - ISBN 978-5-358-03058-9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352-66,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Столярова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Современный русский язык и культура речи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конспект лекций /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Столярова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Приор-издат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- 128 с. - (Конспект лекций.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помощь студенту).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5-9512-0709-6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49-72,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 и культура речи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практикум: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сост.: В.М. Грязнова, И.В. Желябова, Н.Г. Айрапетян, Н.В. Антропова;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Ставрополь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Илекса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Сервисшкола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- 124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120 - 123.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сл., распространенных в публичной речи. - ISBN 5-93078-277-6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81.411.2-7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Введенская, Л.А.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и культура речи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Л. А. Введенская, Л. Г. Павлова, Е.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Кашаева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- 27-е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2009. - 539 с. ; 84х108/32. - (Высшее образование).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497-500.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978-5-222-15687-2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33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Федорова, Т.Л.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220 новых сочинений по картинкам из учебников русского языка. 5-9 класс / Т. Л. Федорова.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ЛадКом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- 192 с. ; 84х108/32. - (Школьная программа 2008-2009). - ISBN 978-5-91336-045-8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33-44,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Штоль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в таблицах : основные понятия рус.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орфография и пунктуация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Штоль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- 4-е изд., стер.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унив. изд-во, 2009. - 80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74х104/16.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978-5-379-00934-2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52-03,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Штоль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для школьников и абитуриентов в таблицах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орфография и пунктуация, как избежать ошибок: проверка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Штоль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- 5-е изд., стер.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унив. изд-во, 2009. - 80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обозначения. - ISBN 978-5-379-01100-0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34-65,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на отлично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упражнения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Д. Э. Розенталь.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Оникс: Мир и Образование, 2009. - 304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(Для школьников и абитуриентов).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 - ISBN 978-5-488-02264-5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199-43,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83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Б.Ю.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в задачах и ответах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олимпиад, викторин и самообразования / Б.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Норман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нание, 2004. - 171 с. ; 70х108/32.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167 - 169.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985-475-104-Х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60-50, 5010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в упражнениях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поступающих в вузы / Д. Э. Розенталь.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Оникс: Мир и Образование, 2008. - 656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978-5-488-01678-1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143-99,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 на отлично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правила и упражнения / Д. Э. Розенталь.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Оникс: Мир и Образование, 2009. - 304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(Для школьников и абитуриентов).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 - ISBN 978-5-488-02263-8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199-43,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5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Ладыженская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- 31-е изд. - М. : Просвещение, 2004. - 303 с., 4 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ил. ; 70х90/16. - Ваш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обозначения; Прил.; Толковый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5-09-013455-3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Крутецкая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39 сочинений по пословицам. 3-5 классы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Крутецкая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: Литера, 2009. - 64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(Начальная школа). - Дорогие друзья!. - ISBN 978-5-94455-911-1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69-30,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Тестовые задания для проверки знаний учащихся по русскому языку. 5 класс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ТЦ Сфера, 2009. - 96 с. ; 60х90/16. -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екомендации для учителя. - ISBN 978-5-89144-938-1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32-23,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Тестовые задания для проверки знаний учащихся по русскому языку. 6 класс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Сфера, 2009. - 96 с. ; 60х90/16. - Метод. рекомендации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учит.; Ответы. - ISBN 978-5-89144-937-4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32-23,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Тестовые задания для проверки знаний учащихся по русскому языку. 7 класс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Иконницкая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ТЦ Сфера, 2009. - 80 с. ; 60х90/16. -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екомендации для учителя. - ISBN 978-5-89144-936-7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32-23,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Тестовые задания для проверки знаний учащихся по русскому языку. 8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пособие для учителя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ТЦ Сфера, 2009. - 96 с. ; 60х90/16. -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екомендации для учителя. - ISBN 978-5-89144-977-0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32-23,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Тестовые задания для проверки знаний учащихся по русскому языку. 9 класс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Малюшкин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ТЦ Сфера, 2009. - 112 с. ; 60х90/16. -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екомендации для учителя. - ISBN 978-5-89144-978-7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32-23,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Ткаченко, Н.Г.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Тесты по грамматике русского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 ч. Ч. 2 / Н. Г. Ткаченко. - 9-е изд. - М. : Айрис Пресс, 2009. - 384 с. ; 84х108/32. - (Домашний репетитор).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978-5-8112-3687-9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89-65,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Макарова, Б.А.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Экспресс-тесты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русскому языку. 7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фонетика, лексика, грамматика, орфография / Б. А. Макарова.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- 126, [2]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90х60/32. - (Проверь себя).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978-5-17-057339-4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35-86,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Экспресс-тесты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по русскому языку. 6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лексика, фразеология, орфография, грамматика / сост. Б.А. Макарова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- 125, [3]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90х60/32. - (Проверь себя).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978-5-17-057338-7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35-86,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Ткаченко, Н.Г.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Тесты по грамматике русского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ч. Ч. 1 / Н. Г. Ткаченко. - 11-е изд. - М. : Айрис-пресс, 2009. - 256 с. ; 84х108/32. - (Домашний репетитор).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978-5-8112-3685-5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78-65,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Величко,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Какой падеж? Какой предлог? : глагольное и именное управление / А. В. Величко, О.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Башлакова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- 176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978-5-88337-068-6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272-25,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Камчатнов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русского литературного языка, 11 - первая половина 19 века : учеб. пособие для вузов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Камчатнов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 : Академия, 2008. - 688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657 - 659. - От авт.;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978-5-7695-5599-2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637-56,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Современный русский язык : теория, анализ языковых единиц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вузов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:в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 ч. Ч. 2 : Морфология. Синтаксис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Бабайцева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Е.И.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Дибровой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- 624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Филология).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978-5-7695-4-797-3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611-38,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91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Мурашов,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Учитель как речевая личность (эпоха катастроф)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А. Мурашов ; гл. ред. Д.И.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Фельдштейн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психолого-соц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М.; Воронеж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МОДЭК, 2008. - 432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(Библиотека студента). - ISBN 978-5-89502-997-8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177-87,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Валгина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Современный русский язык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Валгина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 Э. Розенталь, М. И. Фомина ; под ред. Н.С.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Валгиной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Логос, 2008. - 528 с. ; 60х90/16. - (Новая студенческая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514 - 516. - От изд-ва;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978-5-98704-040-Х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Современный русский язык / Д. Э. Розенталь, И.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М. А. Теленкова. - 11-е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Айрис Пресс, 2009. - 448 с. ; 60х90/16. - (От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978-5-8112-3636-7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217-69,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Володина,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 как об этом сказать?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обороты разговор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ечи / Г. И. Володина. - 3-е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- 264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978-5-88337-034-1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272-25,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17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Надибаидзе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Речевая компетенция говорящего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О.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Надибаидзе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Флинта: Наука, 2009.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189. - От авт. - ISBN 978-5-9765-0717-3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118-80,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Воронцов,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 в социально-политическом аспекте : конспект лекций / А. В. Воронцов 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Т.К. Донская; О-во "Знание" Санкт-Петербурга и Ленинград. обл. - СПб. : Знание, 2009. - 55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51 - 53. - ISBN 978-5-7320-1107-4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84-37,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Современный русский литературный язык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Л. Л. Касаткин [и др.] ; под ред. П.А.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Леканта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2009. - 766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762-763.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978-5-06-005393-7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1547-81,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 18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Аванесов, Р.И.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Русское литературное произношение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Р. И.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Аванесов. - 7-е изд. - М. : URSS, 2009. - 288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4-му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1-му изд.;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978-5-397-00298-1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281-93.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Демидова, К.И.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Современный русский литературный язык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К. И. Демидова, Т. А. Зуева. - 3-е изд. - М. : Флинта: Наука, 2008.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978-5-9765-0051-8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184-80,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Поповская,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Современный русский язык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упражнений: тесты, задания по орфографии и пунктуации, материалы для разбора / Л. В. Поповская, О.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Лисоченко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- 438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428-436.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Сокр.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имен. - ISBN 978-5-222-14040-6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213-62,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Скобликова, Е.С.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Современный русский язык : синтаксис простого предложения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курс):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Е. С. Скобликова. - 4-е изд. - М. : Флинта: Наука, 2009.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978-5-89349-912-4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132-00,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Современный русский литературный язык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вузов / В. И. Максимов [и др.] ; под ред. В.Г. Костомарова, В.И. Максимова.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2003. - 780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761 - 767.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5-8297-0141-3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199-10,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Русская диалектология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В. В. Колесов [и др.] ; под ред. В.В. Колесова.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Дрофа, 2006. - 267, [5]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264-267.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5-358-01191-9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248-38,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Грамматические этюды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[трудные разделы грамматики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з.] / Г.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Колосницына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- 2-е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2009. - 184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ISBN 978-5-88337-081-9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272-25,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Караванова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Говорите правильно!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Survival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курс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азговор. речи / Н.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Караванова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на англ. яз.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Марлатт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- 8-е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- 312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Рус. алфавит; Англо-рус.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табл. - ISBN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978-5-88337-038-9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535-15,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Абрамов,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Здравствуй, Кубань! Здравствуй, Сочи! : учеб. пособие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мультимедийным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прил.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учащихся / В. П. Абрамов, О. И. Кузнецова.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2009. - 184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От авт.; Ключи. - ISBN 878-5-88337-179-9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478-50,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Караванова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Говорите правильно!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Survival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курс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азговор. речи / Н.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Караванова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на англ. яз.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Марлатт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- 8-е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- 312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Рус. алфавит; Англо-рус.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табл. - ISBN 978-5-88337-038-9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535-15,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66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Битехтина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Простая история : пособие по развитию речи для иностранцев, изучающих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з. / Н.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Битехтина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Л. В. Фролкина.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обозначения; Ключи. - ISBN 978-5-88337-176-8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321-75,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Аникина, М.Н.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Начинаем изучать русский. Лестница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тестовые задания,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табл., слов. "Семья слов" / М. Н. Аникина, И. К. Дворянинова. - 3-е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2006. - 254, [2]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Ключи;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табл.; Слов. "Семья слов". - ISBN 5-9576-0251-5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160-93,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Аникина, М.Н.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Лестница. Учебник-книга по русскому языку. Начинаем изучать русский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студентов-иностранцев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учеб. заведений / М. Н. Аникина. - 6-е изд., стер. - М. : Рус.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Дрофа, 2009. - 341, [11]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Свод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справ. - ISBN 978-5-9576-0490-7, 978-5-358-06510-9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193-05,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92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Яцеленко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Калейдоскоп = KALEIDOSCOPE : кн. для чтения на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з. для иностранцев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Яцеленко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2009.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Рус. - Англ. слов. - ISBN 978-5-88337-180-5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307-01,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54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Соболева, Н.И.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Прогресс : элементарный уровень: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ус. яз. / Н. И.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Соболева, С. У. Волков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Рос. ун-т дружбы народов, 2008. - 276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978-5-209-02879-6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371-25,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54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Соболева, Н.И.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Прогресс : базовый уровень: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ус. яз. / Н. И. Соболева, С. У. Волков. - М. :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 дружбы народов, 2008. - 184 с. ; 60х84/8. - ISBN 978-5-209-02647-1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247-50,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Корчагина, Е.Л.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Приглашение в Россию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Элементарный практический курс русского языка / Е. Л. Корчагина, Е. М. Степанова. - 5-е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- 288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84х108/16 + 1 CD-ROM. - (Элементарный практический курс русского языка). - ISBN 978-5-88337-048-8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635-36,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Корчагина, Е.Л.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Приглашение в Россию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элементар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курс рус.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рабочая тетрадь. Ч. 1 / Е. Л. Корчагина. - 4-е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- 192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60х90/8 + 1 CD-ROM. - (Элементарный практический курс русского языка).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обозначения. - ISBN 978-5-88337-056-3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635-58,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Корчагина, Е.Л.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Приглашение в Россию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Базовый практический курс русского языка / Е. Л. Корчагина. - 3-е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- 184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84х108/16 + 1CD-ROM. - (Базовый практический курс русского языка).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обозначения. - ISBN 5-88337-047-0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554-40,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Акишина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Элементарное общение по-русски (разговорный курс на 40 часов)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ABC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communication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(40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hours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conversational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Акишина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- ISBN 978-5-88337-163-8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231-00,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 истории русской культуры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иностранцев изучающих рус. яз. / А. Л. Кузнецов [и др.].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2007. - 112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978-5-88337-099-0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231-00,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Балыхина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Адаптационные тесты: первый уровень общего владения русским языком как иностранным : практикум: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для вузов / Т.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Балыхина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Н. М. Румянцева, Н. Ю. Царёва. - 4-е изд. - М. : Рус. яз. Курсы, 2008.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978-5-88337-127-0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247-50,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Копров, В.Ю.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Вариантные формы в русском языке / В. Ю. Копров ;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учащихся продвинут. этапа обучения.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2006. - 136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 - ISBN 5-88337-098-5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Щербакова, О.М.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Quick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Guide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Verbs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Лёгкий путь к изучению русских глаголов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О. М. Щербакова.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Флинта: Наука, 2008. - 432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(Русский язык как иностранный). - 264-00,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Аникина, М.Н.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Лестница. Книга-практикум. Начинаем изучать русский язык / М. Н. Аникина. - 7-е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Дрофа, 2008. - 259, [5]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978-5-9576-0458-7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266-20,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Баско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Изучаем русский, узнаем Россию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по развитию речи,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стилистике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- 4-е изд. - М. : Флинта : Наука, 2009. - 280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(Русский язык как иностранный).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список употребит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ббревиатур;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список употребит. сокр. - ISBN 978-5-89349-736-6 : 158-40,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Кубашичева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Русский язык. 4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Кубашичева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изд.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- 196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60х84/16.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ктивного усвоения. - 59-00,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70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Корчагина, Е.Л.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Приглашение в Россию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Элементарный практический курс русского языка / Е. Л. Корчагина, Е. М. Степанова. - 5-е изд., стер.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з. Курсы, 2008. - 288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84х108/16. - (Элементарный практический курс русского языка). - ISBN 978-5-88337-048-8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635-36,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9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81.411.2г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Прямая речь: [мысли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великих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 русском языке]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текста и вступ. ст. Д.Н.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Бакуна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Фонд Культуры, 2007. - 432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422 - 427.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сост. - ISBN 978-5-85302-511-0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272-25,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81.411.2л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"Русский язык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социокультурном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 образовательном пространстве Республики Адыгея",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семинар (2009;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семинара (10-12 сент. 2009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образвания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под ред. Р.Ю.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Намитоковой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- 255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70х100/32. - Сведения об авт. - ISBN 978-5-85108-216-0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81.416.1-923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38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Изотов,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Старославянский и церковнославянский языки : грамматика, упражнения, тексты: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учеб. заведений / А. И. Изотов.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Филоматис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- 240 с. ; 84х108/32. - От авт.; Слов. - ISBN 978-5-98111-084-8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199-65,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B15D5" w:rsidTr="009B15D5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81.416-923 </w:t>
                  </w: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5D5" w:rsidRDefault="009B15D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Бондалетов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Старославянский язык : табл., тексты,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лов. / В.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Бондалетов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Н. Г. Самсонов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В.Д.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Бондалетова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- 4-е изд. - М. : Флинта: Наука, 2010. - 296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Слов. - ISBN 978-5-89349-408-2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145-20,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5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5D5" w:rsidRDefault="009B15D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5D5" w:rsidRDefault="009B15D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5D5" w:rsidRDefault="009B15D5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9B15D5" w:rsidRPr="009B15D5" w:rsidRDefault="009B15D5" w:rsidP="009B15D5">
      <w:pPr>
        <w:jc w:val="center"/>
        <w:rPr>
          <w:sz w:val="28"/>
          <w:szCs w:val="28"/>
        </w:rPr>
      </w:pPr>
    </w:p>
    <w:sectPr w:rsidR="009B15D5" w:rsidRPr="009B15D5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5D5"/>
    <w:rsid w:val="00176293"/>
    <w:rsid w:val="00631592"/>
    <w:rsid w:val="00992BCE"/>
    <w:rsid w:val="009B15D5"/>
    <w:rsid w:val="00A008B5"/>
    <w:rsid w:val="00CC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6009</Words>
  <Characters>34257</Characters>
  <Application>Microsoft Office Word</Application>
  <DocSecurity>0</DocSecurity>
  <Lines>285</Lines>
  <Paragraphs>80</Paragraphs>
  <ScaleCrop>false</ScaleCrop>
  <Company/>
  <LinksUpToDate>false</LinksUpToDate>
  <CharactersWithSpaces>40186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2010-09-21T10:15:00Z</dcterms:created>
  <dcterms:modified xsi:type="dcterms:W3CDTF">2010-09-21T10:23:00Z</dcterms:modified>
</cp:coreProperties>
</file>